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D8" w:rsidRPr="00261776" w:rsidRDefault="000D57D8" w:rsidP="000D57D8">
      <w:pPr>
        <w:tabs>
          <w:tab w:val="left" w:pos="2212"/>
        </w:tabs>
        <w:ind w:left="280"/>
        <w:jc w:val="right"/>
        <w:rPr>
          <w:sz w:val="26"/>
          <w:szCs w:val="26"/>
        </w:rPr>
      </w:pPr>
      <w:r w:rsidRPr="00261776">
        <w:rPr>
          <w:sz w:val="26"/>
          <w:szCs w:val="26"/>
        </w:rPr>
        <w:t>Приложение №2</w:t>
      </w:r>
    </w:p>
    <w:p w:rsidR="000D57D8" w:rsidRPr="002D7DBE" w:rsidRDefault="000D57D8" w:rsidP="000D57D8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АНКЕТА ПРЕТЕНДЕНТА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Наименование (полное название) участника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Организационно-правовая форма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Основные владельцы/ учредители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ОКПО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0D57D8" w:rsidRPr="002D7DBE" w:rsidRDefault="000D57D8" w:rsidP="00066729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</w:t>
      </w:r>
    </w:p>
    <w:p w:rsidR="00066729" w:rsidRDefault="00066729" w:rsidP="00066729">
      <w:pPr>
        <w:tabs>
          <w:tab w:val="left" w:pos="2212"/>
        </w:tabs>
        <w:rPr>
          <w:b/>
          <w:sz w:val="26"/>
          <w:szCs w:val="26"/>
        </w:rPr>
      </w:pPr>
    </w:p>
    <w:p w:rsidR="000D57D8" w:rsidRPr="002D7DBE" w:rsidRDefault="000D57D8" w:rsidP="00066729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066729" w:rsidRDefault="00066729" w:rsidP="002630FE">
      <w:pPr>
        <w:tabs>
          <w:tab w:val="left" w:pos="2212"/>
        </w:tabs>
        <w:rPr>
          <w:b/>
          <w:sz w:val="26"/>
          <w:szCs w:val="26"/>
        </w:rPr>
      </w:pPr>
    </w:p>
    <w:p w:rsidR="000D57D8" w:rsidRPr="002D7DBE" w:rsidRDefault="000D57D8" w:rsidP="002630FE">
      <w:pPr>
        <w:tabs>
          <w:tab w:val="left" w:pos="2212"/>
        </w:tabs>
        <w:rPr>
          <w:b/>
          <w:sz w:val="26"/>
          <w:szCs w:val="26"/>
        </w:rPr>
      </w:pPr>
      <w:bookmarkStart w:id="0" w:name="_GoBack"/>
      <w:bookmarkEnd w:id="0"/>
      <w:r w:rsidRPr="002D7DBE">
        <w:rPr>
          <w:b/>
          <w:sz w:val="26"/>
          <w:szCs w:val="26"/>
        </w:rPr>
        <w:t>ИНФОРМАЦИЯ О БАНКЕ</w:t>
      </w:r>
    </w:p>
    <w:p w:rsidR="000D57D8" w:rsidRPr="002D7DBE" w:rsidRDefault="000D57D8" w:rsidP="002630FE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0D57D8" w:rsidRPr="002D7DBE" w:rsidRDefault="000D57D8" w:rsidP="002630FE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банка</w:t>
      </w:r>
    </w:p>
    <w:p w:rsidR="000D57D8" w:rsidRPr="002D7DBE" w:rsidRDefault="000D57D8" w:rsidP="002630FE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Телефон/факс банка __________________</w:t>
      </w:r>
    </w:p>
    <w:p w:rsidR="000D57D8" w:rsidRPr="002D7DBE" w:rsidRDefault="000D57D8" w:rsidP="002630FE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Номер счета контрагента _______________________________________________________________________</w:t>
      </w:r>
    </w:p>
    <w:p w:rsidR="000D57D8" w:rsidRDefault="000D57D8" w:rsidP="002630FE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Номер </w:t>
      </w:r>
      <w:proofErr w:type="spell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счета______________________</w:t>
      </w:r>
    </w:p>
    <w:p w:rsidR="002630FE" w:rsidRPr="002D7DBE" w:rsidRDefault="002630FE" w:rsidP="002630FE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БИК</w:t>
      </w:r>
    </w:p>
    <w:p w:rsidR="000D57D8" w:rsidRPr="002D7DBE" w:rsidRDefault="000D57D8" w:rsidP="000D57D8">
      <w:pPr>
        <w:tabs>
          <w:tab w:val="left" w:pos="2212"/>
        </w:tabs>
        <w:spacing w:before="340"/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>Данные о лицах, имеющих право подписи, в отношении которых отсутствуют судебные решения о дисквалификации: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______________ выдан _____ _____________ г.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2.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___________ номер _____________ выдан ____ 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 выдан _____ ______________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подпись Ф.И.О.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0D57D8" w:rsidRPr="003643E3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3643E3">
        <w:rPr>
          <w:b/>
          <w:bCs/>
          <w:iCs/>
          <w:sz w:val="26"/>
          <w:szCs w:val="26"/>
        </w:rPr>
        <w:t>Исполнитель Ф.И.О.</w:t>
      </w:r>
    </w:p>
    <w:p w:rsidR="000D57D8" w:rsidRPr="003643E3" w:rsidRDefault="000D57D8" w:rsidP="000D57D8">
      <w:pPr>
        <w:tabs>
          <w:tab w:val="left" w:pos="2212"/>
        </w:tabs>
        <w:rPr>
          <w:b/>
          <w:sz w:val="26"/>
          <w:szCs w:val="26"/>
        </w:rPr>
      </w:pPr>
      <w:r w:rsidRPr="003643E3">
        <w:rPr>
          <w:sz w:val="26"/>
          <w:szCs w:val="26"/>
        </w:rPr>
        <w:t xml:space="preserve"> (участника)</w:t>
      </w:r>
    </w:p>
    <w:p w:rsidR="00403EC0" w:rsidRDefault="00403EC0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29"/>
    <w:rsid w:val="00066729"/>
    <w:rsid w:val="000D57D8"/>
    <w:rsid w:val="002630FE"/>
    <w:rsid w:val="003643E3"/>
    <w:rsid w:val="00403EC0"/>
    <w:rsid w:val="00AD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667F"/>
  <w15:chartTrackingRefBased/>
  <w15:docId w15:val="{EA626465-9834-468E-B2A4-284358EC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D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3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3E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4</cp:revision>
  <cp:lastPrinted>2018-10-19T08:47:00Z</cp:lastPrinted>
  <dcterms:created xsi:type="dcterms:W3CDTF">2018-10-08T10:38:00Z</dcterms:created>
  <dcterms:modified xsi:type="dcterms:W3CDTF">2020-09-18T11:46:00Z</dcterms:modified>
</cp:coreProperties>
</file>